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3553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596BFE" w:rsidRPr="00BD5059" w14:paraId="642B895A" w14:textId="77777777" w:rsidTr="00596BF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ACA0B97" w14:textId="20F2AD6A" w:rsidR="00596BFE" w:rsidRPr="00BD5059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596BFE" w:rsidRPr="00F209E4" w14:paraId="67FFCA05" w14:textId="77777777" w:rsidTr="00596BFE">
        <w:trPr>
          <w:trHeight w:val="96"/>
        </w:trPr>
        <w:tc>
          <w:tcPr>
            <w:tcW w:w="1759" w:type="dxa"/>
          </w:tcPr>
          <w:p w14:paraId="7541384E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6219F6C7" w14:textId="21551B92" w:rsidR="00596BFE" w:rsidRPr="005635D5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74117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ومهارة  في تصنيع  المنتجات الخشبية</w:t>
            </w:r>
          </w:p>
        </w:tc>
        <w:tc>
          <w:tcPr>
            <w:tcW w:w="2517" w:type="dxa"/>
          </w:tcPr>
          <w:p w14:paraId="191D269C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5EDAE2" w14:textId="5C98BA86" w:rsidR="00596BFE" w:rsidRPr="00C36C13" w:rsidRDefault="0074117D" w:rsidP="007411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74117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يُشكل القطع الخشبية باستخدام الغراء والمسامير والبراغي والدٌسر</w:t>
            </w:r>
          </w:p>
        </w:tc>
      </w:tr>
      <w:tr w:rsidR="00596BFE" w:rsidRPr="005635D5" w14:paraId="0794CEDB" w14:textId="77777777" w:rsidTr="00596BFE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5AF60B50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2C1CF2AD" w14:textId="682CFF90" w:rsidR="00596BFE" w:rsidRPr="003B3E1C" w:rsidRDefault="0074117D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74117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يشكل ويكون أشكالا مختلفة من القطع الخشبية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D969EED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5BE042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DB72F0C" w14:textId="5E3AF923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74117D">
              <w:rPr>
                <w:rFonts w:ascii="Dubai" w:hAnsi="Dubai" w:cs="Dubai" w:hint="cs"/>
                <w:rtl/>
                <w:lang w:bidi="ar-AE"/>
              </w:rPr>
              <w:t>لثالث</w:t>
            </w:r>
          </w:p>
        </w:tc>
      </w:tr>
      <w:tr w:rsidR="00596BFE" w:rsidRPr="005635D5" w14:paraId="05B5391E" w14:textId="77777777" w:rsidTr="00596BFE">
        <w:trPr>
          <w:trHeight w:val="705"/>
        </w:trPr>
        <w:tc>
          <w:tcPr>
            <w:tcW w:w="1759" w:type="dxa"/>
          </w:tcPr>
          <w:p w14:paraId="72D065D2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3FDF2752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6EF43C58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</w:tcPr>
          <w:p w14:paraId="2ABBE7B8" w14:textId="77777777" w:rsidR="00596BFE" w:rsidRPr="005635D5" w:rsidRDefault="00596BFE" w:rsidP="00596B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596BFE" w:rsidRPr="005635D5" w14:paraId="64B10F04" w14:textId="77777777" w:rsidTr="00596BFE">
        <w:trPr>
          <w:trHeight w:val="1037"/>
        </w:trPr>
        <w:tc>
          <w:tcPr>
            <w:tcW w:w="1759" w:type="dxa"/>
          </w:tcPr>
          <w:p w14:paraId="145CDB04" w14:textId="77777777" w:rsidR="00596BFE" w:rsidRPr="005635D5" w:rsidRDefault="00596BFE" w:rsidP="00596BFE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494AD4E3" w14:textId="77777777" w:rsidR="00596BFE" w:rsidRDefault="00596BFE" w:rsidP="0074117D">
            <w:pPr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6D5D74A" w14:textId="58DF3006" w:rsidR="00596BFE" w:rsidRPr="003D1B8E" w:rsidRDefault="0074117D" w:rsidP="0074117D">
            <w:pPr>
              <w:tabs>
                <w:tab w:val="left" w:pos="3565"/>
                <w:tab w:val="center" w:pos="4392"/>
              </w:tabs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تشكيل منتج من خلال الاعواد الخشبية</w:t>
            </w:r>
          </w:p>
        </w:tc>
      </w:tr>
    </w:tbl>
    <w:p w14:paraId="10C96F7B" w14:textId="6F0B5617" w:rsidR="002E4911" w:rsidRDefault="00596BFE" w:rsidP="00596BFE">
      <w:pPr>
        <w:bidi/>
        <w:rPr>
          <w:rtl/>
        </w:rPr>
      </w:pPr>
      <w:r>
        <w:rPr>
          <w:noProof/>
          <w:rtl/>
        </w:rPr>
        <w:t xml:space="preserve"> </w:t>
      </w:r>
    </w:p>
    <w:p w14:paraId="36438E77" w14:textId="3228FB5D" w:rsidR="00C36C13" w:rsidRPr="00C36C13" w:rsidRDefault="00A542A7" w:rsidP="009550E7">
      <w:pPr>
        <w:bidi/>
        <w:rPr>
          <w:rtl/>
        </w:rPr>
      </w:pPr>
      <w:r w:rsidRPr="00A542A7">
        <w:t xml:space="preserve"> </w:t>
      </w:r>
    </w:p>
    <w:p w14:paraId="02524A44" w14:textId="0F964910" w:rsidR="00C36C13" w:rsidRDefault="00951565" w:rsidP="00596BFE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4AC58BB3" w14:textId="4632183B" w:rsidR="00C36C13" w:rsidRDefault="0074117D" w:rsidP="00C36C13">
      <w:pPr>
        <w:tabs>
          <w:tab w:val="left" w:pos="4296"/>
        </w:tabs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0E95D78" wp14:editId="3094958B">
            <wp:simplePos x="0" y="0"/>
            <wp:positionH relativeFrom="column">
              <wp:posOffset>1005840</wp:posOffset>
            </wp:positionH>
            <wp:positionV relativeFrom="paragraph">
              <wp:posOffset>56515</wp:posOffset>
            </wp:positionV>
            <wp:extent cx="3810000" cy="3250565"/>
            <wp:effectExtent l="0" t="0" r="0" b="6985"/>
            <wp:wrapSquare wrapText="bothSides"/>
            <wp:docPr id="1801611238" name="Picture 1" descr="صور اعمال فنية باعواد الخش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 اعمال فنية باعواد الخش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</w:p>
    <w:p w14:paraId="19F49CE8" w14:textId="2DF53C2A" w:rsidR="0074117D" w:rsidRPr="0074117D" w:rsidRDefault="0074117D" w:rsidP="0074117D">
      <w:pPr>
        <w:bidi/>
        <w:rPr>
          <w:rtl/>
        </w:rPr>
      </w:pPr>
    </w:p>
    <w:p w14:paraId="6799899D" w14:textId="11C4CE7C" w:rsidR="0074117D" w:rsidRPr="0074117D" w:rsidRDefault="0074117D" w:rsidP="0074117D">
      <w:pPr>
        <w:bidi/>
        <w:rPr>
          <w:rtl/>
        </w:rPr>
      </w:pPr>
    </w:p>
    <w:p w14:paraId="4B337C0C" w14:textId="77777777" w:rsidR="0074117D" w:rsidRDefault="0074117D" w:rsidP="0074117D">
      <w:pPr>
        <w:bidi/>
        <w:rPr>
          <w:rtl/>
        </w:rPr>
      </w:pPr>
    </w:p>
    <w:p w14:paraId="30BDA0C6" w14:textId="1F2E0AF7" w:rsidR="0074117D" w:rsidRPr="0074117D" w:rsidRDefault="0074117D" w:rsidP="0074117D">
      <w:pPr>
        <w:tabs>
          <w:tab w:val="left" w:pos="5292"/>
        </w:tabs>
        <w:bidi/>
        <w:rPr>
          <w:rtl/>
        </w:rPr>
      </w:pPr>
      <w:r>
        <w:rPr>
          <w:rtl/>
        </w:rPr>
        <w:tab/>
      </w:r>
    </w:p>
    <w:sectPr w:rsidR="0074117D" w:rsidRPr="00741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86B3" w14:textId="77777777" w:rsidR="00BE5843" w:rsidRDefault="00BE5843" w:rsidP="00A542A7">
      <w:pPr>
        <w:spacing w:after="0" w:line="240" w:lineRule="auto"/>
      </w:pPr>
      <w:r>
        <w:separator/>
      </w:r>
    </w:p>
  </w:endnote>
  <w:endnote w:type="continuationSeparator" w:id="0">
    <w:p w14:paraId="4C45EEBD" w14:textId="77777777" w:rsidR="00BE5843" w:rsidRDefault="00BE5843" w:rsidP="00A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2B85" w14:textId="77777777" w:rsidR="00BE5843" w:rsidRDefault="00BE5843" w:rsidP="00A542A7">
      <w:pPr>
        <w:spacing w:after="0" w:line="240" w:lineRule="auto"/>
      </w:pPr>
      <w:r>
        <w:separator/>
      </w:r>
    </w:p>
  </w:footnote>
  <w:footnote w:type="continuationSeparator" w:id="0">
    <w:p w14:paraId="6C25CC54" w14:textId="77777777" w:rsidR="00BE5843" w:rsidRDefault="00BE5843" w:rsidP="00A5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3376B"/>
    <w:rsid w:val="002533D1"/>
    <w:rsid w:val="002B06B2"/>
    <w:rsid w:val="002B6A7D"/>
    <w:rsid w:val="002E1D3D"/>
    <w:rsid w:val="002E2D79"/>
    <w:rsid w:val="002E4911"/>
    <w:rsid w:val="00327ED6"/>
    <w:rsid w:val="003A29FB"/>
    <w:rsid w:val="003B3E1C"/>
    <w:rsid w:val="003D1B8E"/>
    <w:rsid w:val="003D579F"/>
    <w:rsid w:val="003E03BB"/>
    <w:rsid w:val="003F3873"/>
    <w:rsid w:val="00405FCB"/>
    <w:rsid w:val="004122B0"/>
    <w:rsid w:val="00596BFE"/>
    <w:rsid w:val="005C3E9A"/>
    <w:rsid w:val="005C4C6F"/>
    <w:rsid w:val="005E21E1"/>
    <w:rsid w:val="00652271"/>
    <w:rsid w:val="00665783"/>
    <w:rsid w:val="00666AC8"/>
    <w:rsid w:val="006962EE"/>
    <w:rsid w:val="006A573D"/>
    <w:rsid w:val="00715301"/>
    <w:rsid w:val="00730DF9"/>
    <w:rsid w:val="0074117D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00D8F"/>
    <w:rsid w:val="00A2575F"/>
    <w:rsid w:val="00A4699A"/>
    <w:rsid w:val="00A5330B"/>
    <w:rsid w:val="00A542A7"/>
    <w:rsid w:val="00A9130E"/>
    <w:rsid w:val="00A93C30"/>
    <w:rsid w:val="00AC246B"/>
    <w:rsid w:val="00AF6F67"/>
    <w:rsid w:val="00B755B1"/>
    <w:rsid w:val="00B801D8"/>
    <w:rsid w:val="00B86728"/>
    <w:rsid w:val="00B90A63"/>
    <w:rsid w:val="00BA7E2A"/>
    <w:rsid w:val="00BB7EE4"/>
    <w:rsid w:val="00BE5843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7"/>
  </w:style>
  <w:style w:type="paragraph" w:styleId="Footer">
    <w:name w:val="footer"/>
    <w:basedOn w:val="Normal"/>
    <w:link w:val="Foot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am</cp:lastModifiedBy>
  <cp:revision>2</cp:revision>
  <dcterms:created xsi:type="dcterms:W3CDTF">2024-03-26T22:13:00Z</dcterms:created>
  <dcterms:modified xsi:type="dcterms:W3CDTF">2024-03-26T22:13:00Z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